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A964FE" w:rsidRDefault="00166A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1D8CF9" wp14:editId="3CB61548">
            <wp:simplePos x="0" y="0"/>
            <wp:positionH relativeFrom="page">
              <wp:posOffset>-67945</wp:posOffset>
            </wp:positionH>
            <wp:positionV relativeFrom="paragraph">
              <wp:posOffset>-1089025</wp:posOffset>
            </wp:positionV>
            <wp:extent cx="7894955" cy="10216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s flyer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55" cy="1021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0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889A50" wp14:editId="129493A1">
                <wp:simplePos x="0" y="0"/>
                <wp:positionH relativeFrom="column">
                  <wp:posOffset>-819150</wp:posOffset>
                </wp:positionH>
                <wp:positionV relativeFrom="paragraph">
                  <wp:posOffset>4705350</wp:posOffset>
                </wp:positionV>
                <wp:extent cx="7448550" cy="3409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409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40" w:rsidRDefault="00E82F40" w:rsidP="0074287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305DF" wp14:editId="69653060">
                                  <wp:extent cx="900113" cy="600075"/>
                                  <wp:effectExtent l="0" t="0" r="0" b="0"/>
                                  <wp:docPr id="3" name="Picture 41" descr="ANd9GcRC68bu_X3oMrfSSLA3QEA1lr7KcjHyU2AYehVOokz95E8rImjo6gDUN0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9" name="Picture 41" descr="ANd9GcRC68bu_X3oMrfSSLA3QEA1lr7KcjHyU2AYehVOokz95E8rImjo6gDUN0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767" cy="601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69FDB015" wp14:editId="44591455">
                                  <wp:extent cx="1541989" cy="62865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Kalb District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930" cy="638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DE0A4" wp14:editId="1A4FAC4D">
                                  <wp:extent cx="904875" cy="603250"/>
                                  <wp:effectExtent l="0" t="0" r="9525" b="6350"/>
                                  <wp:docPr id="2089" name="Picture 41" descr="ANd9GcRC68bu_X3oMrfSSLA3QEA1lr7KcjHyU2AYehVOokz95E8rImjo6gDUN0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9" name="Picture 41" descr="ANd9GcRC68bu_X3oMrfSSLA3QEA1lr7KcjHyU2AYehVOokz95E8rImjo6gDUN0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86" cy="605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F40" w:rsidRPr="009C0107" w:rsidRDefault="00E82F40" w:rsidP="00D166E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C010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Online Free and Reduced Meal Applications</w:t>
                            </w:r>
                          </w:p>
                          <w:p w:rsidR="00E82F40" w:rsidRPr="0005607F" w:rsidRDefault="00E82F40" w:rsidP="00D16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05607F">
                              <w:rPr>
                                <w:sz w:val="36"/>
                              </w:rPr>
                              <w:t>It’s easy and takes less time</w:t>
                            </w:r>
                            <w:r>
                              <w:rPr>
                                <w:sz w:val="36"/>
                              </w:rPr>
                              <w:t xml:space="preserve"> than paper</w:t>
                            </w:r>
                          </w:p>
                          <w:p w:rsidR="00E82F40" w:rsidRPr="0005607F" w:rsidRDefault="00E82F40" w:rsidP="00D16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05607F">
                              <w:rPr>
                                <w:sz w:val="36"/>
                              </w:rPr>
                              <w:t>Built-in HELP and Instructions within the online form</w:t>
                            </w:r>
                          </w:p>
                          <w:p w:rsidR="00E82F40" w:rsidRPr="0005607F" w:rsidRDefault="00E82F40" w:rsidP="00D16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05607F">
                              <w:rPr>
                                <w:sz w:val="36"/>
                              </w:rPr>
                              <w:t>Automated Income Calculation</w:t>
                            </w:r>
                          </w:p>
                          <w:p w:rsidR="00E82F40" w:rsidRPr="0005607F" w:rsidRDefault="00E82F40" w:rsidP="00D16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</w:t>
                            </w:r>
                            <w:r w:rsidRPr="0005607F">
                              <w:rPr>
                                <w:sz w:val="36"/>
                              </w:rPr>
                              <w:t xml:space="preserve">igital 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05607F">
                              <w:rPr>
                                <w:sz w:val="36"/>
                              </w:rPr>
                              <w:t>ignatures</w:t>
                            </w:r>
                          </w:p>
                          <w:p w:rsidR="00E82F40" w:rsidRDefault="00E82F40" w:rsidP="00D16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05607F">
                              <w:rPr>
                                <w:sz w:val="36"/>
                              </w:rPr>
                              <w:t xml:space="preserve">Try it today….  </w:t>
                            </w:r>
                            <w:hyperlink r:id="rId9" w:history="1">
                              <w:r w:rsidRPr="0005607F">
                                <w:rPr>
                                  <w:rStyle w:val="Hyperlink"/>
                                  <w:sz w:val="36"/>
                                </w:rPr>
                                <w:t>schoolcafe.com</w:t>
                              </w:r>
                            </w:hyperlink>
                            <w:r w:rsidRPr="0005607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A10802" w:rsidRPr="0005607F" w:rsidRDefault="00A10802" w:rsidP="00D16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To retrieve Username and</w:t>
                            </w:r>
                            <w:r w:rsidR="00833936">
                              <w:rPr>
                                <w:sz w:val="36"/>
                              </w:rPr>
                              <w:t>/or</w:t>
                            </w:r>
                            <w:r>
                              <w:rPr>
                                <w:sz w:val="36"/>
                              </w:rPr>
                              <w:t xml:space="preserve"> Password</w:t>
                            </w:r>
                            <w:r w:rsidR="00833936">
                              <w:rPr>
                                <w:sz w:val="36"/>
                              </w:rPr>
                              <w:t xml:space="preserve"> Contact</w:t>
                            </w:r>
                            <w:r>
                              <w:rPr>
                                <w:sz w:val="36"/>
                              </w:rPr>
                              <w:t xml:space="preserve"> 1-855-729-2328</w:t>
                            </w:r>
                          </w:p>
                          <w:p w:rsidR="00E82F40" w:rsidRPr="00006BA2" w:rsidRDefault="00E82F40" w:rsidP="00D166E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006BA2">
                              <w:rPr>
                                <w:sz w:val="36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89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370.5pt;width:586.5pt;height:26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" fillcolor="#cae9c0 [1304]" strokecolor="#0070c0">
                <v:textbox>
                  <w:txbxContent>
                    <w:p w:rsidR="00E82F40" w:rsidRDefault="00E82F40" w:rsidP="0074287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305DF" wp14:editId="69653060">
                            <wp:extent cx="900113" cy="600075"/>
                            <wp:effectExtent l="0" t="0" r="0" b="0"/>
                            <wp:docPr id="3" name="Picture 41" descr="ANd9GcRC68bu_X3oMrfSSLA3QEA1lr7KcjHyU2AYehVOokz95E8rImjo6gDUN0U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9" name="Picture 41" descr="ANd9GcRC68bu_X3oMrfSSLA3QEA1lr7KcjHyU2AYehVOokz95E8rImjo6gDUN0U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767" cy="601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</w:rPr>
                        <w:t xml:space="preserve">                  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69FDB015" wp14:editId="44591455">
                            <wp:extent cx="1541989" cy="62865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Kalb District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930" cy="638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6DE0A4" wp14:editId="1A4FAC4D">
                            <wp:extent cx="904875" cy="603250"/>
                            <wp:effectExtent l="0" t="0" r="9525" b="6350"/>
                            <wp:docPr id="2089" name="Picture 41" descr="ANd9GcRC68bu_X3oMrfSSLA3QEA1lr7KcjHyU2AYehVOokz95E8rImjo6gDUN0U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9" name="Picture 41" descr="ANd9GcRC68bu_X3oMrfSSLA3QEA1lr7KcjHyU2AYehVOokz95E8rImjo6gDUN0U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86" cy="605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F40" w:rsidRPr="009C0107" w:rsidRDefault="00E82F40" w:rsidP="00D166E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C0107">
                        <w:rPr>
                          <w:b/>
                          <w:color w:val="FF0000"/>
                          <w:sz w:val="40"/>
                          <w:szCs w:val="40"/>
                        </w:rPr>
                        <w:t>Online Free and Reduced Meal Applications</w:t>
                      </w:r>
                    </w:p>
                    <w:p w:rsidR="00E82F40" w:rsidRPr="0005607F" w:rsidRDefault="00E82F40" w:rsidP="00D16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</w:rPr>
                      </w:pPr>
                      <w:r w:rsidRPr="0005607F">
                        <w:rPr>
                          <w:sz w:val="36"/>
                        </w:rPr>
                        <w:t>It’s easy and takes less time</w:t>
                      </w:r>
                      <w:r>
                        <w:rPr>
                          <w:sz w:val="36"/>
                        </w:rPr>
                        <w:t xml:space="preserve"> than paper</w:t>
                      </w:r>
                    </w:p>
                    <w:p w:rsidR="00E82F40" w:rsidRPr="0005607F" w:rsidRDefault="00E82F40" w:rsidP="00D16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</w:rPr>
                      </w:pPr>
                      <w:r w:rsidRPr="0005607F">
                        <w:rPr>
                          <w:sz w:val="36"/>
                        </w:rPr>
                        <w:t>Built-in HELP and Instructions within the online form</w:t>
                      </w:r>
                    </w:p>
                    <w:p w:rsidR="00E82F40" w:rsidRPr="0005607F" w:rsidRDefault="00E82F40" w:rsidP="00D16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</w:rPr>
                      </w:pPr>
                      <w:r w:rsidRPr="0005607F">
                        <w:rPr>
                          <w:sz w:val="36"/>
                        </w:rPr>
                        <w:t>Automated Income Calculation</w:t>
                      </w:r>
                    </w:p>
                    <w:p w:rsidR="00E82F40" w:rsidRPr="0005607F" w:rsidRDefault="00E82F40" w:rsidP="00D16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</w:t>
                      </w:r>
                      <w:r w:rsidRPr="0005607F">
                        <w:rPr>
                          <w:sz w:val="36"/>
                        </w:rPr>
                        <w:t xml:space="preserve">igital 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05607F">
                        <w:rPr>
                          <w:sz w:val="36"/>
                        </w:rPr>
                        <w:t>ignatures</w:t>
                      </w:r>
                    </w:p>
                    <w:p w:rsidR="00E82F40" w:rsidRDefault="00E82F40" w:rsidP="00D16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</w:rPr>
                      </w:pPr>
                      <w:r w:rsidRPr="0005607F">
                        <w:rPr>
                          <w:sz w:val="36"/>
                        </w:rPr>
                        <w:t xml:space="preserve">Try it today….  </w:t>
                      </w:r>
                      <w:hyperlink r:id="rId13" w:history="1">
                        <w:r w:rsidRPr="0005607F">
                          <w:rPr>
                            <w:rStyle w:val="Hyperlink"/>
                            <w:sz w:val="36"/>
                          </w:rPr>
                          <w:t>schoolcafe.com</w:t>
                        </w:r>
                      </w:hyperlink>
                      <w:r w:rsidRPr="0005607F">
                        <w:rPr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10802" w:rsidRPr="0005607F" w:rsidRDefault="00A10802" w:rsidP="00D16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To retrieve Username and</w:t>
                      </w:r>
                      <w:r w:rsidR="00833936">
                        <w:rPr>
                          <w:sz w:val="36"/>
                        </w:rPr>
                        <w:t>/or</w:t>
                      </w:r>
                      <w:r>
                        <w:rPr>
                          <w:sz w:val="36"/>
                        </w:rPr>
                        <w:t xml:space="preserve"> Password</w:t>
                      </w:r>
                      <w:r w:rsidR="00833936">
                        <w:rPr>
                          <w:sz w:val="36"/>
                        </w:rPr>
                        <w:t xml:space="preserve"> Contact</w:t>
                      </w:r>
                      <w:r>
                        <w:rPr>
                          <w:sz w:val="36"/>
                        </w:rPr>
                        <w:t xml:space="preserve"> 1-855-729-2328</w:t>
                      </w:r>
                    </w:p>
                    <w:p w:rsidR="00E82F40" w:rsidRPr="00006BA2" w:rsidRDefault="00E82F40" w:rsidP="00D166E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006BA2">
                        <w:rPr>
                          <w:sz w:val="36"/>
                        </w:rPr>
                        <w:t>This institution is an equal opportunity provider.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58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F0538A" wp14:editId="66C1BCFB">
                <wp:simplePos x="0" y="0"/>
                <wp:positionH relativeFrom="margin">
                  <wp:posOffset>2009775</wp:posOffset>
                </wp:positionH>
                <wp:positionV relativeFrom="paragraph">
                  <wp:posOffset>3743325</wp:posOffset>
                </wp:positionV>
                <wp:extent cx="2324100" cy="6572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40" w:rsidRPr="00FC5586" w:rsidRDefault="00E82F4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558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*** Include email address</w:t>
                            </w:r>
                            <w:r w:rsidR="00FC558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 Application</w:t>
                            </w:r>
                          </w:p>
                          <w:p w:rsidR="00FC5586" w:rsidRDefault="00FC5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538A" id="_x0000_s1027" type="#_x0000_t202" style="position:absolute;margin-left:158.25pt;margin-top:294.75pt;width:183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" fillcolor="#54a738 [2408]" stroked="f">
                <v:textbox>
                  <w:txbxContent>
                    <w:p w:rsidR="00E82F40" w:rsidRPr="00FC5586" w:rsidRDefault="00E82F4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5586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*** Include email address</w:t>
                      </w:r>
                      <w:r w:rsidR="00FC5586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on Application</w:t>
                      </w:r>
                    </w:p>
                    <w:p w:rsidR="00FC5586" w:rsidRDefault="00FC558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9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987"/>
    <w:multiLevelType w:val="hybridMultilevel"/>
    <w:tmpl w:val="75E6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59A"/>
    <w:multiLevelType w:val="hybridMultilevel"/>
    <w:tmpl w:val="1924CDA6"/>
    <w:lvl w:ilvl="0" w:tplc="6C8A8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B"/>
    <w:rsid w:val="00006BA2"/>
    <w:rsid w:val="0005607F"/>
    <w:rsid w:val="00113768"/>
    <w:rsid w:val="00166A2E"/>
    <w:rsid w:val="005536FB"/>
    <w:rsid w:val="00692A36"/>
    <w:rsid w:val="00742872"/>
    <w:rsid w:val="00833936"/>
    <w:rsid w:val="00983E5A"/>
    <w:rsid w:val="009867BB"/>
    <w:rsid w:val="009C0107"/>
    <w:rsid w:val="00A10802"/>
    <w:rsid w:val="00A964FE"/>
    <w:rsid w:val="00D166E5"/>
    <w:rsid w:val="00E82F40"/>
    <w:rsid w:val="00EC7D83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5:chartTrackingRefBased/>
  <w15:docId w15:val="{C0819890-3F83-4EF3-90F8-9D6E4D4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07F"/>
    <w:rPr>
      <w:color w:val="F49100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5607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choolca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www.healthyeating.org/Schools/Tips-Trends/Article-Viewer/Article/263/new-school-lunch-meal-pattern.aspx&amp;rct=j&amp;frm=1&amp;q=&amp;esrc=s&amp;sa=U&amp;ei=CkLEU8zwI86gyASv6oHYAw&amp;ved=0CCAQ9QEwBQ&amp;usg=AFQjCNGQZvoLZq_M4uMAvq7BVVctesmoJA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url=http://www.healthyeating.org/Schools/Tips-Trends/Article-Viewer/Article/263/new-school-lunch-meal-pattern.aspx&amp;rct=j&amp;frm=1&amp;q=&amp;esrc=s&amp;sa=U&amp;ei=CkLEU8zwI86gyASv6oHYAw&amp;ved=0CCAQ9QEwBQ&amp;usg=AFQjCNGQZvoLZq_M4uMAvq7BVVctesmo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caf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Vinson</dc:creator>
  <cp:keywords/>
  <dc:description/>
  <cp:lastModifiedBy>Tansheila Harris</cp:lastModifiedBy>
  <cp:revision>2</cp:revision>
  <cp:lastPrinted>2019-04-26T15:05:00Z</cp:lastPrinted>
  <dcterms:created xsi:type="dcterms:W3CDTF">2019-05-06T19:28:00Z</dcterms:created>
  <dcterms:modified xsi:type="dcterms:W3CDTF">2019-05-06T19:28:00Z</dcterms:modified>
</cp:coreProperties>
</file>